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576938">
              <w:rPr>
                <w:rFonts w:ascii="Times New Roman" w:eastAsia="Times New Roman" w:hAnsi="Times New Roman" w:cs="Times New Roman"/>
              </w:rPr>
              <w:t xml:space="preserve">: 3 </w:t>
            </w:r>
            <w:proofErr w:type="spellStart"/>
            <w:r w:rsidR="00576938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57693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&amp; Case </w:t>
            </w:r>
            <w:r w:rsidR="007B356F">
              <w:rPr>
                <w:rFonts w:ascii="Times New Roman" w:eastAsia="Times New Roman" w:hAnsi="Times New Roman" w:cs="Times New Roman"/>
                <w:b/>
              </w:rPr>
              <w:t xml:space="preserve">Construction &amp; </w:t>
            </w:r>
            <w:r>
              <w:rPr>
                <w:rFonts w:ascii="Times New Roman" w:eastAsia="Times New Roman" w:hAnsi="Times New Roman" w:cs="Times New Roman"/>
                <w:b/>
              </w:rPr>
              <w:t>Delivery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2E6B6D" w:rsidP="0057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01/26-30/2015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6B6D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01/26/2015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410B5F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6B6D" w:rsidRDefault="002E6B6D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led discussion and critique.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Debate Presentation.</w:t>
            </w: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B356F" w:rsidRPr="002E0BF3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2E6B6D" w:rsidRDefault="002E6B6D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356F" w:rsidRPr="00F214D1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2E6B6D" w:rsidRDefault="002E6B6D" w:rsidP="002E6B6D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color w:val="303030"/>
                <w:sz w:val="20"/>
                <w:szCs w:val="20"/>
              </w:rPr>
              <w:t xml:space="preserve"> </w:t>
            </w:r>
          </w:p>
          <w:p w:rsidR="002E6B6D" w:rsidRDefault="002E6B6D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  <w:r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Worlds Debate:</w:t>
            </w:r>
          </w:p>
          <w:p w:rsidR="00410B5F" w:rsidRPr="00410B5F" w:rsidRDefault="00410B5F" w:rsidP="00410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 House believes that on balance, economic globalization benefits worldwide poverty reduction.</w:t>
            </w:r>
          </w:p>
          <w:p w:rsidR="00410B5F" w:rsidRPr="00410B5F" w:rsidRDefault="00410B5F" w:rsidP="00410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2. This House would abolish the death penalty. </w:t>
            </w:r>
          </w:p>
          <w:p w:rsidR="00410B5F" w:rsidRPr="00410B5F" w:rsidRDefault="00410B5F" w:rsidP="00410B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 This House would allow the public to remove Supreme Court justices by a popular referendum with a 60% majority</w:t>
            </w:r>
            <w:r w:rsidRPr="00410B5F">
              <w:rPr>
                <w:rFonts w:ascii="Arial" w:eastAsia="Times New Roman" w:hAnsi="Arial" w:cs="Arial"/>
                <w:color w:val="303030"/>
                <w:sz w:val="20"/>
                <w:szCs w:val="20"/>
              </w:rPr>
              <w:t xml:space="preserve">. </w:t>
            </w:r>
          </w:p>
          <w:p w:rsidR="00410B5F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Public Forum:</w:t>
            </w:r>
          </w:p>
          <w:p w:rsidR="00410B5F" w:rsidRPr="00410B5F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0B5F">
              <w:rPr>
                <w:rFonts w:ascii="Times New Roman" w:hAnsi="Times New Roman" w:cs="Times New Roman"/>
                <w:color w:val="303030"/>
                <w:sz w:val="18"/>
                <w:szCs w:val="18"/>
                <w:u w:val="single"/>
              </w:rPr>
              <w:t>Resolved:</w:t>
            </w:r>
            <w:r w:rsidRPr="00410B5F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 On balance, economic globalization benefits worldwide poverty reduction.</w:t>
            </w:r>
          </w:p>
          <w:p w:rsidR="002E0BF3" w:rsidRPr="002E0BF3" w:rsidRDefault="002E0BF3" w:rsidP="00F9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6B6D" w:rsidRPr="002E0BF3" w:rsidRDefault="002E6B6D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576938" w:rsidP="005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debate round class will flow</w:t>
            </w:r>
            <w:r w:rsidR="002E6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="002E6B6D">
              <w:rPr>
                <w:rFonts w:ascii="Times New Roman" w:eastAsia="Times New Roman" w:hAnsi="Times New Roman" w:cs="Times New Roman"/>
                <w:sz w:val="20"/>
                <w:szCs w:val="20"/>
              </w:rPr>
              <w:t>wiil</w:t>
            </w:r>
            <w:proofErr w:type="spellEnd"/>
            <w:r w:rsidR="002E6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cross </w:t>
            </w:r>
            <w:proofErr w:type="spellStart"/>
            <w:r w:rsidR="002E6B6D">
              <w:rPr>
                <w:rFonts w:ascii="Times New Roman" w:eastAsia="Times New Roman" w:hAnsi="Times New Roman" w:cs="Times New Roman"/>
                <w:sz w:val="20"/>
                <w:szCs w:val="20"/>
              </w:rPr>
              <w:t>examin</w:t>
            </w:r>
            <w:proofErr w:type="spellEnd"/>
            <w:r w:rsidR="002E6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debaters.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  <w:p w:rsidR="00576938" w:rsidRDefault="00576938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Default="002E6B6D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preparation for the UIL C-X District Meet on Wednesday &amp; Thursday, and the HUDL City Championship February 7</w:t>
            </w:r>
            <w:r w:rsidRPr="002E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and the UIL Meet on February 28</w:t>
            </w:r>
            <w:r w:rsidRPr="002E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0B5F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SW: construct a working outline for a </w:t>
            </w:r>
          </w:p>
          <w:p w:rsidR="00410B5F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random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F214D1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214D1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410B5F">
        <w:trPr>
          <w:trHeight w:val="9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Topic specific terminology.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F214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01/28/2015</w:t>
            </w: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EARLY Dismissal</w:t>
            </w: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Leave for </w:t>
            </w: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Bellaire HS</w:t>
            </w: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UIL C-X District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410B5F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Check for News articles.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case.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critiqued on student delivery.</w:t>
            </w: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Cross-Examination of speakers.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7B35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class reading of Affirmative L-D Debate case.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10B5F" w:rsidRPr="002E0BF3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0B5F" w:rsidRPr="00F214D1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410B5F" w:rsidRDefault="00410B5F" w:rsidP="00410B5F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color w:val="303030"/>
                <w:sz w:val="20"/>
                <w:szCs w:val="20"/>
              </w:rPr>
              <w:t xml:space="preserve"> 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  <w:r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Worlds Debate:</w:t>
            </w:r>
          </w:p>
          <w:p w:rsidR="00410B5F" w:rsidRPr="00410B5F" w:rsidRDefault="00410B5F" w:rsidP="00410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 House believes that on balance, economic globalization benefits worldwide poverty reduction.</w:t>
            </w:r>
          </w:p>
          <w:p w:rsidR="00410B5F" w:rsidRPr="00410B5F" w:rsidRDefault="00410B5F" w:rsidP="00410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2. This House would abolish the death penalty. </w:t>
            </w:r>
          </w:p>
          <w:p w:rsidR="00410B5F" w:rsidRPr="00410B5F" w:rsidRDefault="00410B5F" w:rsidP="00410B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 This House would allow the public to remove Supreme Court justices by a popular referendum with a 60% majority</w:t>
            </w:r>
            <w:r w:rsidRPr="00410B5F">
              <w:rPr>
                <w:rFonts w:ascii="Arial" w:eastAsia="Times New Roman" w:hAnsi="Arial" w:cs="Arial"/>
                <w:color w:val="303030"/>
                <w:sz w:val="20"/>
                <w:szCs w:val="20"/>
              </w:rPr>
              <w:t xml:space="preserve">. 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Public Forum:</w:t>
            </w:r>
          </w:p>
          <w:p w:rsidR="00410B5F" w:rsidRP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0B5F">
              <w:rPr>
                <w:rFonts w:ascii="Times New Roman" w:hAnsi="Times New Roman" w:cs="Times New Roman"/>
                <w:color w:val="303030"/>
                <w:sz w:val="18"/>
                <w:szCs w:val="18"/>
                <w:u w:val="single"/>
              </w:rPr>
              <w:t>Resolved:</w:t>
            </w:r>
            <w:r w:rsidRPr="00410B5F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 On balance, economic globalization benefits worldwide poverty reduction.</w:t>
            </w:r>
          </w:p>
          <w:p w:rsidR="002E0BF3" w:rsidRPr="002E0BF3" w:rsidRDefault="002E0BF3" w:rsidP="00F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7B356F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practice round on L-D topic.</w:t>
            </w:r>
          </w:p>
          <w:p w:rsidR="00576938" w:rsidRDefault="00576938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will flow</w:t>
            </w:r>
            <w:r w:rsidR="00410B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0B5F" w:rsidRDefault="00410B5F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Default="00410B5F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SW: also continue to set up their </w:t>
            </w:r>
          </w:p>
          <w:p w:rsidR="00410B5F" w:rsidRPr="002E0BF3" w:rsidRDefault="00410B5F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exremp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preparation for the UIL C-X District Meet on Wednesday &amp; Thursday, and the HUDL City Championship February 7</w:t>
            </w:r>
            <w:r w:rsidRPr="002E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and the UIL Meet on February 28</w:t>
            </w:r>
            <w:r w:rsidRPr="002E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SW: construct a working outline for a </w:t>
            </w:r>
          </w:p>
          <w:p w:rsidR="00576938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random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topic.</w:t>
            </w:r>
          </w:p>
          <w:p w:rsidR="00576938" w:rsidRPr="002E0BF3" w:rsidRDefault="00576938" w:rsidP="005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410B5F">
        <w:trPr>
          <w:trHeight w:val="3147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Topic specific terminology. </w:t>
            </w:r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01/30/2015</w:t>
            </w:r>
          </w:p>
          <w:p w:rsidR="00410B5F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410B5F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2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Teacher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led discussion on debate cases.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critiqued on student delivery.</w:t>
            </w: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Cross-Examination of speakers.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7B35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Worlds debate</w:t>
            </w:r>
          </w:p>
        </w:tc>
      </w:tr>
      <w:tr w:rsidR="002E0BF3" w:rsidRPr="002E0BF3" w:rsidTr="00201775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10B5F" w:rsidRPr="002E0BF3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0B5F" w:rsidRPr="00F214D1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410B5F" w:rsidRDefault="00410B5F" w:rsidP="00410B5F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color w:val="303030"/>
                <w:sz w:val="20"/>
                <w:szCs w:val="20"/>
              </w:rPr>
              <w:t xml:space="preserve"> 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  <w:r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Worlds Debate:</w:t>
            </w:r>
          </w:p>
          <w:p w:rsidR="00410B5F" w:rsidRPr="00410B5F" w:rsidRDefault="00410B5F" w:rsidP="00410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 House believes that on balance, economic globalization benefits worldwide poverty reduction.</w:t>
            </w:r>
          </w:p>
          <w:p w:rsidR="00410B5F" w:rsidRPr="00410B5F" w:rsidRDefault="00410B5F" w:rsidP="00410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2. This House would abolish the death penalty. </w:t>
            </w:r>
          </w:p>
          <w:p w:rsidR="00410B5F" w:rsidRPr="00410B5F" w:rsidRDefault="00410B5F" w:rsidP="00410B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</w:rPr>
            </w:pPr>
            <w:r w:rsidRPr="00410B5F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 This House would allow the public to remove Supreme Court justices by a popular referendum with a 60% majority</w:t>
            </w:r>
            <w:r w:rsidRPr="00410B5F">
              <w:rPr>
                <w:rFonts w:ascii="Arial" w:eastAsia="Times New Roman" w:hAnsi="Arial" w:cs="Arial"/>
                <w:color w:val="303030"/>
                <w:sz w:val="20"/>
                <w:szCs w:val="20"/>
              </w:rPr>
              <w:t xml:space="preserve">. 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Public Forum:</w:t>
            </w:r>
          </w:p>
          <w:p w:rsidR="00410B5F" w:rsidRP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0B5F">
              <w:rPr>
                <w:rFonts w:ascii="Times New Roman" w:hAnsi="Times New Roman" w:cs="Times New Roman"/>
                <w:color w:val="303030"/>
                <w:sz w:val="18"/>
                <w:szCs w:val="18"/>
                <w:u w:val="single"/>
              </w:rPr>
              <w:t>Resolved:</w:t>
            </w:r>
            <w:r w:rsidRPr="00410B5F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 On balance, economic globalization benefits worldwide poverty reduction.</w:t>
            </w:r>
          </w:p>
          <w:p w:rsidR="002E0BF3" w:rsidRPr="002E0BF3" w:rsidRDefault="002E0BF3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one on one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discussion.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Pr="002E0BF3" w:rsidRDefault="00576938" w:rsidP="005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practice round on P-F Debate topic &amp; Worlds debate.</w:t>
            </w:r>
          </w:p>
          <w:p w:rsidR="00EC34B9" w:rsidRDefault="00EC34B9" w:rsidP="005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SW: also continue to set up their </w:t>
            </w:r>
          </w:p>
          <w:p w:rsidR="00410B5F" w:rsidRPr="002E0BF3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exremp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files.</w:t>
            </w:r>
            <w:bookmarkStart w:id="1" w:name="_GoBack"/>
            <w:bookmarkEnd w:id="1"/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preparation for the UIL C-X District Meet on Wednesday &amp; Thursday, and the HUDL City Championship February 7</w:t>
            </w:r>
            <w:r w:rsidRPr="002E6B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SW: construct a working outline for a </w:t>
            </w:r>
          </w:p>
          <w:p w:rsidR="00576938" w:rsidRPr="002E0BF3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random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201775">
        <w:trPr>
          <w:trHeight w:val="119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Topic specific terminology.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9F58F4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C70BD9" w:rsidRDefault="00C70BD9" w:rsidP="002E0BF3">
      <w:pPr>
        <w:ind w:left="-990" w:right="-1080"/>
      </w:pPr>
    </w:p>
    <w:sectPr w:rsidR="00C70BD9" w:rsidSect="00D555D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410B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410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410B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410B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410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121526"/>
    <w:rsid w:val="002E0BF3"/>
    <w:rsid w:val="002E6B6D"/>
    <w:rsid w:val="0036646E"/>
    <w:rsid w:val="00410B5F"/>
    <w:rsid w:val="00576938"/>
    <w:rsid w:val="007B356F"/>
    <w:rsid w:val="009F58F4"/>
    <w:rsid w:val="00C70BD9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2E6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7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3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1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13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2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39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53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Mayo, Thomas G</cp:lastModifiedBy>
  <cp:revision>5</cp:revision>
  <dcterms:created xsi:type="dcterms:W3CDTF">2014-10-12T23:34:00Z</dcterms:created>
  <dcterms:modified xsi:type="dcterms:W3CDTF">2015-01-26T03:34:00Z</dcterms:modified>
</cp:coreProperties>
</file>